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5DCEBF53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2074E62D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784FAB" w:rsidRPr="00784FAB">
              <w:rPr>
                <w:b/>
                <w:sz w:val="20"/>
                <w:szCs w:val="24"/>
              </w:rPr>
              <w:t>:</w:t>
            </w:r>
            <w:r w:rsidR="0038411C">
              <w:rPr>
                <w:b/>
                <w:sz w:val="20"/>
                <w:szCs w:val="24"/>
              </w:rPr>
              <w:t xml:space="preserve"> </w:t>
            </w:r>
            <w:proofErr w:type="spellStart"/>
            <w:r w:rsidR="0063464F">
              <w:rPr>
                <w:b/>
                <w:sz w:val="20"/>
                <w:szCs w:val="24"/>
              </w:rPr>
              <w:t>Eurofittetsten</w:t>
            </w:r>
            <w:proofErr w:type="spellEnd"/>
            <w:r w:rsidR="0038411C">
              <w:rPr>
                <w:b/>
                <w:sz w:val="20"/>
                <w:szCs w:val="24"/>
              </w:rPr>
              <w:t xml:space="preserve"> 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775F6BD6" w14:textId="21385E56" w:rsidR="0038411C" w:rsidRDefault="008202C7" w:rsidP="00D8588C">
      <w:pPr>
        <w:pStyle w:val="Kop1"/>
      </w:pPr>
      <w:r>
        <w:t>Lesvoorbereiding</w:t>
      </w:r>
      <w:r w:rsidR="009015D8">
        <w:t xml:space="preserve">: </w:t>
      </w:r>
      <w:r w:rsidR="0063464F">
        <w:t>Eurofittesten</w:t>
      </w:r>
      <w:r w:rsidR="00EF45F0">
        <w:t xml:space="preserve"> -</w:t>
      </w:r>
      <w:r w:rsidR="0063464F">
        <w:t xml:space="preserve"> Deel </w:t>
      </w:r>
      <w:r w:rsidR="003A6A53">
        <w:t>2</w:t>
      </w:r>
      <w:r w:rsidR="00460F00">
        <w:t xml:space="preserve"> </w:t>
      </w:r>
      <w:r w:rsidR="009347C4">
        <w:t>(50 min)</w:t>
      </w:r>
    </w:p>
    <w:p w14:paraId="4DC212BB" w14:textId="4D8C17FE" w:rsidR="00382E99" w:rsidRPr="00854B37" w:rsidRDefault="00382E99" w:rsidP="00382E99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295561D5" w14:textId="77777777" w:rsidR="00382E99" w:rsidRDefault="00382E99" w:rsidP="00382E99">
      <w:pPr>
        <w:pStyle w:val="Geenafstand"/>
        <w:rPr>
          <w:b/>
          <w:bCs/>
        </w:rPr>
      </w:pPr>
    </w:p>
    <w:p w14:paraId="1674E4D7" w14:textId="403B2287" w:rsidR="00642499" w:rsidRDefault="00382E99" w:rsidP="0038411C">
      <w:pPr>
        <w:pStyle w:val="Geenafstand"/>
      </w:pPr>
      <w:r w:rsidRPr="00854B37">
        <w:rPr>
          <w:b/>
          <w:bCs/>
          <w:color w:val="FF0000"/>
        </w:rPr>
        <w:t>Opwarming:</w:t>
      </w:r>
      <w:r w:rsidR="00B42F70">
        <w:rPr>
          <w:b/>
          <w:bCs/>
          <w:color w:val="FF0000"/>
        </w:rPr>
        <w:t xml:space="preserve"> </w:t>
      </w:r>
      <w:r w:rsidR="00DA4196">
        <w:rPr>
          <w:b/>
          <w:bCs/>
          <w:color w:val="FF0000"/>
        </w:rPr>
        <w:t xml:space="preserve">tikkertje Ring </w:t>
      </w:r>
      <w:r w:rsidRPr="00854B37">
        <w:rPr>
          <w:b/>
          <w:bCs/>
          <w:color w:val="FF0000"/>
        </w:rPr>
        <w:t>(</w:t>
      </w:r>
      <w:r w:rsidR="009E1AEF">
        <w:rPr>
          <w:b/>
          <w:bCs/>
          <w:color w:val="FF0000"/>
        </w:rPr>
        <w:t>10</w:t>
      </w:r>
      <w:r w:rsidRPr="00854B37">
        <w:rPr>
          <w:b/>
          <w:bCs/>
          <w:color w:val="FF0000"/>
        </w:rPr>
        <w:t xml:space="preserve"> min)</w:t>
      </w:r>
      <w:r w:rsidR="00DA4196">
        <w:rPr>
          <w:b/>
          <w:bCs/>
          <w:color w:val="FF0000"/>
        </w:rPr>
        <w:br/>
      </w:r>
      <w:r w:rsidR="003A6A53">
        <w:t xml:space="preserve">Jagersbal: </w:t>
      </w:r>
      <w:r w:rsidR="00561D39">
        <w:t>1 ll. heeft de bal</w:t>
      </w:r>
      <w:r w:rsidR="00AF68D4">
        <w:t xml:space="preserve"> en probeert hiermee een andere ll. aan te tikken.</w:t>
      </w:r>
    </w:p>
    <w:p w14:paraId="45F78440" w14:textId="4950CF49" w:rsidR="00AA4E5F" w:rsidRPr="00B42F70" w:rsidRDefault="00AA4E5F" w:rsidP="0038411C">
      <w:pPr>
        <w:pStyle w:val="Geenafstand"/>
        <w:rPr>
          <w:b/>
          <w:bCs/>
          <w:color w:val="FF0000"/>
        </w:rPr>
      </w:pPr>
      <w:r>
        <w:t>Vanaf er 2 personen jager zijn, mag er niet meer met de bal gelopen worden dus zal je passen moeten geven.</w:t>
      </w:r>
      <w:r>
        <w:br/>
        <w:t>Probeer alle leerlingen aan te gooien.</w:t>
      </w:r>
    </w:p>
    <w:p w14:paraId="0027F368" w14:textId="77777777" w:rsidR="00092AB4" w:rsidRDefault="00092AB4" w:rsidP="0038411C">
      <w:pPr>
        <w:pStyle w:val="Geenafstand"/>
      </w:pPr>
    </w:p>
    <w:p w14:paraId="5780FF8C" w14:textId="58383F69" w:rsidR="00563B8D" w:rsidRDefault="00563B8D" w:rsidP="00563B8D">
      <w:pPr>
        <w:pStyle w:val="Geenafstand"/>
        <w:rPr>
          <w:b/>
          <w:bCs/>
          <w:color w:val="FF0000"/>
        </w:rPr>
      </w:pPr>
      <w:r w:rsidRPr="0082746E">
        <w:rPr>
          <w:b/>
          <w:bCs/>
          <w:color w:val="FF0000"/>
        </w:rPr>
        <w:t xml:space="preserve">Kern: </w:t>
      </w:r>
      <w:r w:rsidR="0076670E">
        <w:rPr>
          <w:b/>
          <w:bCs/>
          <w:color w:val="FF0000"/>
        </w:rPr>
        <w:t>Eurofittesten</w:t>
      </w:r>
      <w:r w:rsidR="00EF45F0">
        <w:rPr>
          <w:b/>
          <w:bCs/>
          <w:color w:val="FF0000"/>
        </w:rPr>
        <w:t xml:space="preserve"> - </w:t>
      </w:r>
      <w:r w:rsidR="0076670E">
        <w:rPr>
          <w:b/>
          <w:bCs/>
          <w:color w:val="FF0000"/>
        </w:rPr>
        <w:t xml:space="preserve"> Deel </w:t>
      </w:r>
      <w:r w:rsidR="00AA4E5F">
        <w:rPr>
          <w:b/>
          <w:bCs/>
          <w:color w:val="FF0000"/>
        </w:rPr>
        <w:t>2</w:t>
      </w:r>
      <w:r w:rsidRPr="0082746E">
        <w:rPr>
          <w:b/>
          <w:bCs/>
          <w:color w:val="FF0000"/>
        </w:rPr>
        <w:t xml:space="preserve"> </w:t>
      </w:r>
      <w:r w:rsidR="009E1AEF">
        <w:rPr>
          <w:b/>
          <w:bCs/>
          <w:color w:val="FF0000"/>
        </w:rPr>
        <w:t xml:space="preserve">(30 </w:t>
      </w:r>
      <w:r w:rsidRPr="0082746E">
        <w:rPr>
          <w:b/>
          <w:bCs/>
          <w:color w:val="FF0000"/>
        </w:rPr>
        <w:t>min)</w:t>
      </w:r>
    </w:p>
    <w:p w14:paraId="0EBC18E5" w14:textId="5EB85431" w:rsidR="008F770F" w:rsidRDefault="008F770F" w:rsidP="00563B8D">
      <w:pPr>
        <w:pStyle w:val="Geenafstand"/>
      </w:pPr>
    </w:p>
    <w:p w14:paraId="00CD1382" w14:textId="0F17B540" w:rsidR="00025F39" w:rsidRDefault="008F770F" w:rsidP="00563B8D">
      <w:pPr>
        <w:pStyle w:val="Geenafstand"/>
      </w:pPr>
      <w:r>
        <w:t xml:space="preserve">Er worden </w:t>
      </w:r>
      <w:r w:rsidR="00A813C5">
        <w:t>2</w:t>
      </w:r>
      <w:r>
        <w:t xml:space="preserve"> standen gemaakt</w:t>
      </w:r>
      <w:r w:rsidR="00025F39">
        <w:t xml:space="preserve"> samen met de leerlingen.</w:t>
      </w:r>
    </w:p>
    <w:p w14:paraId="6FC6226F" w14:textId="67019545" w:rsidR="00025F39" w:rsidRDefault="00025F39" w:rsidP="00563B8D">
      <w:pPr>
        <w:pStyle w:val="Geenafstand"/>
      </w:pPr>
      <w:r>
        <w:t>LKR geeft duidelijk richtlijnen waar ze materialen moeten plaatsen</w:t>
      </w:r>
      <w:r w:rsidR="00C85349">
        <w:t xml:space="preserve"> en hoe ze op een juiste manier moeten heffen. (Door de knieën buigen en rug recht houden)</w:t>
      </w:r>
    </w:p>
    <w:p w14:paraId="2671C5C5" w14:textId="055B1CB3" w:rsidR="00C85349" w:rsidRDefault="00C85349" w:rsidP="00563B8D">
      <w:pPr>
        <w:pStyle w:val="Geenafstand"/>
      </w:pPr>
    </w:p>
    <w:p w14:paraId="302DAC36" w14:textId="3E615C1C" w:rsidR="00C85349" w:rsidRDefault="00C85349" w:rsidP="00C85349">
      <w:pPr>
        <w:pStyle w:val="Geenafstand"/>
      </w:pPr>
      <w:r w:rsidRPr="009A6F01">
        <w:t xml:space="preserve">Lln. </w:t>
      </w:r>
      <w:r w:rsidR="00CB4791">
        <w:t>w</w:t>
      </w:r>
      <w:r>
        <w:t xml:space="preserve">orden in </w:t>
      </w:r>
      <w:r w:rsidR="00744ABF">
        <w:t>2</w:t>
      </w:r>
      <w:r>
        <w:t xml:space="preserve"> groepjes opgedeeld. In elke groepje vormen de lln</w:t>
      </w:r>
      <w:r w:rsidR="00D8588C">
        <w:t>.</w:t>
      </w:r>
      <w:r>
        <w:t xml:space="preserve"> koppels.</w:t>
      </w:r>
    </w:p>
    <w:p w14:paraId="1368A279" w14:textId="77777777" w:rsidR="00C85349" w:rsidRDefault="00C85349" w:rsidP="00563B8D">
      <w:pPr>
        <w:pStyle w:val="Geenafstand"/>
      </w:pPr>
    </w:p>
    <w:p w14:paraId="6082B1AB" w14:textId="567208BD" w:rsidR="008F770F" w:rsidRDefault="008F770F" w:rsidP="00563B8D">
      <w:pPr>
        <w:pStyle w:val="Geenafstand"/>
      </w:pPr>
      <w:r>
        <w:t>Om de 5 minuten wordt er doorgeschoven naar een andere stand.</w:t>
      </w:r>
    </w:p>
    <w:p w14:paraId="5207C7E3" w14:textId="6629BFBF" w:rsidR="00E92EC1" w:rsidRDefault="009F07AC" w:rsidP="00563B8D">
      <w:pPr>
        <w:pStyle w:val="Geenafstand"/>
      </w:pPr>
      <w:r>
        <w:t>Per koppel voert eerst ll</w:t>
      </w:r>
      <w:r w:rsidR="00CB4791">
        <w:t>.</w:t>
      </w:r>
      <w:r>
        <w:t>1 de test uit</w:t>
      </w:r>
      <w:r w:rsidR="007E677D">
        <w:t>, ll</w:t>
      </w:r>
      <w:r w:rsidR="00CB4791">
        <w:t>.</w:t>
      </w:r>
      <w:r w:rsidR="007E677D">
        <w:t xml:space="preserve">2 controleert en houdt de score bij. </w:t>
      </w:r>
      <w:r w:rsidR="00446899">
        <w:t>(</w:t>
      </w:r>
      <w:r w:rsidR="007E677D">
        <w:t>Daarna wisselen</w:t>
      </w:r>
      <w:r w:rsidR="00446899">
        <w:t>)</w:t>
      </w:r>
    </w:p>
    <w:p w14:paraId="37458969" w14:textId="77777777" w:rsidR="00446899" w:rsidRDefault="00446899" w:rsidP="00563B8D">
      <w:pPr>
        <w:pStyle w:val="Geenafstand"/>
        <w:rPr>
          <w:b/>
          <w:bCs/>
        </w:rPr>
      </w:pPr>
    </w:p>
    <w:p w14:paraId="3A005B60" w14:textId="3DC55C49" w:rsidR="00ED5ABB" w:rsidRPr="00E92EC1" w:rsidRDefault="00E92EC1" w:rsidP="00563B8D">
      <w:pPr>
        <w:pStyle w:val="Geenafstand"/>
        <w:rPr>
          <w:b/>
          <w:bCs/>
        </w:rPr>
      </w:pPr>
      <w:r w:rsidRPr="00E92EC1">
        <w:rPr>
          <w:b/>
          <w:bCs/>
        </w:rPr>
        <w:t>Standen:</w:t>
      </w:r>
      <w:r w:rsidR="002A2069">
        <w:rPr>
          <w:b/>
          <w:bCs/>
        </w:rPr>
        <w:t xml:space="preserve"> </w:t>
      </w:r>
      <w:r w:rsidR="009E1AEF">
        <w:rPr>
          <w:b/>
          <w:bCs/>
        </w:rPr>
        <w:t>(15 min)</w:t>
      </w:r>
    </w:p>
    <w:p w14:paraId="000FFFBE" w14:textId="2A46AFFD" w:rsidR="003A48E2" w:rsidRDefault="002A2069" w:rsidP="002A2069">
      <w:pPr>
        <w:pStyle w:val="Geenafstand"/>
        <w:numPr>
          <w:ilvl w:val="0"/>
          <w:numId w:val="11"/>
        </w:numPr>
      </w:pPr>
      <w:r>
        <w:t>Flamingo balanceer test</w:t>
      </w:r>
    </w:p>
    <w:p w14:paraId="74DA3E2B" w14:textId="5B5B4C88" w:rsidR="002A2069" w:rsidRDefault="002A2069" w:rsidP="002A2069">
      <w:pPr>
        <w:pStyle w:val="Geenafstand"/>
        <w:numPr>
          <w:ilvl w:val="0"/>
          <w:numId w:val="11"/>
        </w:numPr>
      </w:pPr>
      <w:r>
        <w:t>10 X 5m sprint</w:t>
      </w:r>
    </w:p>
    <w:p w14:paraId="7656BDA2" w14:textId="5772395B" w:rsidR="002A2069" w:rsidRDefault="002A2069" w:rsidP="00563B8D">
      <w:pPr>
        <w:pStyle w:val="Geenafstand"/>
      </w:pPr>
    </w:p>
    <w:p w14:paraId="540F33EB" w14:textId="2F90CAB8" w:rsidR="009E1AEF" w:rsidRDefault="009E1AEF" w:rsidP="00563B8D">
      <w:pPr>
        <w:pStyle w:val="Geenafstand"/>
        <w:rPr>
          <w:b/>
          <w:bCs/>
        </w:rPr>
      </w:pPr>
      <w:proofErr w:type="spellStart"/>
      <w:r w:rsidRPr="009E1AEF">
        <w:rPr>
          <w:b/>
          <w:bCs/>
        </w:rPr>
        <w:t>Shutlle</w:t>
      </w:r>
      <w:proofErr w:type="spellEnd"/>
      <w:r w:rsidRPr="009E1AEF">
        <w:rPr>
          <w:b/>
          <w:bCs/>
        </w:rPr>
        <w:t xml:space="preserve"> Run</w:t>
      </w:r>
      <w:r>
        <w:rPr>
          <w:b/>
          <w:bCs/>
        </w:rPr>
        <w:t xml:space="preserve"> over 20m</w:t>
      </w:r>
      <w:r w:rsidRPr="009E1AEF">
        <w:rPr>
          <w:b/>
          <w:bCs/>
        </w:rPr>
        <w:t xml:space="preserve"> (15 min)</w:t>
      </w:r>
    </w:p>
    <w:p w14:paraId="26FB78BE" w14:textId="77777777" w:rsidR="009E1AEF" w:rsidRPr="009E1AEF" w:rsidRDefault="009E1AEF" w:rsidP="00563B8D">
      <w:pPr>
        <w:pStyle w:val="Geenafstand"/>
        <w:rPr>
          <w:b/>
          <w:bCs/>
        </w:rPr>
      </w:pPr>
    </w:p>
    <w:p w14:paraId="0DE5D4D9" w14:textId="70D4A556" w:rsidR="00E92EC1" w:rsidRDefault="00E92EC1" w:rsidP="00563B8D">
      <w:pPr>
        <w:pStyle w:val="Geenafstand"/>
      </w:pPr>
      <w:r>
        <w:t>Uitleg verschillende standen bijgevoegd in bijlage.</w:t>
      </w:r>
      <w:r w:rsidR="00B80D9C">
        <w:t xml:space="preserve"> </w:t>
      </w:r>
      <w:r w:rsidR="00B80D9C" w:rsidRPr="00B80D9C">
        <w:rPr>
          <w:b/>
          <w:bCs/>
          <w:color w:val="0070C0"/>
        </w:rPr>
        <w:t>(Zie handleiding Eurofittesten)</w:t>
      </w:r>
    </w:p>
    <w:p w14:paraId="6128C507" w14:textId="77777777" w:rsidR="00E92EC1" w:rsidRDefault="00E92EC1" w:rsidP="00563B8D">
      <w:pPr>
        <w:pStyle w:val="Geenafstand"/>
      </w:pPr>
    </w:p>
    <w:p w14:paraId="07113DEC" w14:textId="704ADF87" w:rsidR="005F61C9" w:rsidRPr="00E92EC1" w:rsidRDefault="005F61C9" w:rsidP="00563B8D">
      <w:pPr>
        <w:pStyle w:val="Geenafstand"/>
        <w:rPr>
          <w:b/>
          <w:bCs/>
        </w:rPr>
      </w:pPr>
      <w:r w:rsidRPr="00E92EC1">
        <w:rPr>
          <w:b/>
          <w:bCs/>
        </w:rPr>
        <w:t>Materiaal:</w:t>
      </w:r>
      <w:r w:rsidR="00446899">
        <w:rPr>
          <w:b/>
          <w:bCs/>
        </w:rPr>
        <w:t xml:space="preserve"> (afhankelijk van aantal leerlingen dien je dit materiaal te vermeerderen)</w:t>
      </w:r>
    </w:p>
    <w:p w14:paraId="18325641" w14:textId="1DE91D50" w:rsidR="005F61C9" w:rsidRDefault="005F61C9" w:rsidP="00E92EC1">
      <w:pPr>
        <w:pStyle w:val="Geenafstand"/>
        <w:numPr>
          <w:ilvl w:val="0"/>
          <w:numId w:val="9"/>
        </w:numPr>
      </w:pPr>
      <w:r>
        <w:t>Zweedse bank</w:t>
      </w:r>
      <w:r w:rsidR="002A2069">
        <w:t>en</w:t>
      </w:r>
    </w:p>
    <w:p w14:paraId="326812FD" w14:textId="6B066471" w:rsidR="005F61C9" w:rsidRDefault="002A2069" w:rsidP="00E92EC1">
      <w:pPr>
        <w:pStyle w:val="Geenafstand"/>
        <w:numPr>
          <w:ilvl w:val="0"/>
          <w:numId w:val="9"/>
        </w:numPr>
      </w:pPr>
      <w:r>
        <w:t>kegels</w:t>
      </w:r>
    </w:p>
    <w:p w14:paraId="1BC35498" w14:textId="00C5004C" w:rsidR="005F61C9" w:rsidRDefault="009E1AEF" w:rsidP="00E92EC1">
      <w:pPr>
        <w:pStyle w:val="Geenafstand"/>
        <w:numPr>
          <w:ilvl w:val="0"/>
          <w:numId w:val="9"/>
        </w:numPr>
      </w:pPr>
      <w:r>
        <w:t>USB met shuttle run</w:t>
      </w:r>
    </w:p>
    <w:p w14:paraId="20A92360" w14:textId="78DB43D7" w:rsidR="009E1AEF" w:rsidRDefault="009E1AEF" w:rsidP="00E92EC1">
      <w:pPr>
        <w:pStyle w:val="Geenafstand"/>
        <w:numPr>
          <w:ilvl w:val="0"/>
          <w:numId w:val="9"/>
        </w:numPr>
      </w:pPr>
      <w:proofErr w:type="spellStart"/>
      <w:r>
        <w:t>muziekbox</w:t>
      </w:r>
      <w:proofErr w:type="spellEnd"/>
    </w:p>
    <w:p w14:paraId="3E06B27F" w14:textId="7BD663EC" w:rsidR="00E92EC1" w:rsidRDefault="00E92EC1" w:rsidP="00E92EC1">
      <w:pPr>
        <w:pStyle w:val="Geenafstand"/>
        <w:numPr>
          <w:ilvl w:val="0"/>
          <w:numId w:val="9"/>
        </w:numPr>
      </w:pPr>
      <w:r>
        <w:t>Scoreformulie</w:t>
      </w:r>
      <w:r w:rsidR="00C63D06">
        <w:t>r voor iedere ll.</w:t>
      </w:r>
    </w:p>
    <w:p w14:paraId="7CCF5DEB" w14:textId="5831D245" w:rsidR="00E92EC1" w:rsidRDefault="00E92EC1" w:rsidP="00E92EC1">
      <w:pPr>
        <w:pStyle w:val="Geenafstand"/>
        <w:numPr>
          <w:ilvl w:val="0"/>
          <w:numId w:val="9"/>
        </w:numPr>
      </w:pPr>
      <w:r>
        <w:t>Uitleg oefeningen per stand</w:t>
      </w:r>
    </w:p>
    <w:p w14:paraId="580BA354" w14:textId="77777777" w:rsidR="00503508" w:rsidRPr="009A6F01" w:rsidRDefault="00503508" w:rsidP="00563B8D">
      <w:pPr>
        <w:pStyle w:val="Geenafstand"/>
      </w:pPr>
    </w:p>
    <w:p w14:paraId="500AC677" w14:textId="77777777" w:rsidR="009559E1" w:rsidRPr="00854B37" w:rsidRDefault="009559E1" w:rsidP="009559E1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6CC3F78B" w14:textId="4490A203" w:rsidR="002A28EB" w:rsidRDefault="002A28EB" w:rsidP="00563B8D">
      <w:pPr>
        <w:pStyle w:val="Geenafstand"/>
      </w:pPr>
    </w:p>
    <w:p w14:paraId="7BA430F7" w14:textId="1EE88855" w:rsidR="0046222E" w:rsidRDefault="0046222E" w:rsidP="00563B8D">
      <w:pPr>
        <w:pStyle w:val="Geenafstand"/>
      </w:pPr>
    </w:p>
    <w:p w14:paraId="59C2EBFC" w14:textId="25E40AD9" w:rsidR="00C404AA" w:rsidRDefault="00C404AA" w:rsidP="00563B8D">
      <w:pPr>
        <w:pStyle w:val="Geenafstand"/>
      </w:pPr>
    </w:p>
    <w:p w14:paraId="3880FAAD" w14:textId="471DA281" w:rsidR="00C404AA" w:rsidRDefault="00C404AA" w:rsidP="00563B8D">
      <w:pPr>
        <w:pStyle w:val="Geenafstand"/>
      </w:pPr>
    </w:p>
    <w:p w14:paraId="56EFF8AB" w14:textId="4F238EBD" w:rsidR="00C404AA" w:rsidRDefault="00C404AA" w:rsidP="00563B8D">
      <w:pPr>
        <w:pStyle w:val="Geenafstand"/>
      </w:pPr>
    </w:p>
    <w:p w14:paraId="2227C19A" w14:textId="77777777" w:rsidR="00C404AA" w:rsidRDefault="00C404AA" w:rsidP="00563B8D">
      <w:pPr>
        <w:pStyle w:val="Geenafstand"/>
      </w:pPr>
    </w:p>
    <w:p w14:paraId="24CD73AB" w14:textId="26A37C19" w:rsidR="00120D90" w:rsidRPr="00120D90" w:rsidRDefault="00120D90" w:rsidP="008F5877">
      <w:pPr>
        <w:pStyle w:val="Geenafstand"/>
        <w:rPr>
          <w:b/>
          <w:bCs/>
          <w:color w:val="FF0000"/>
        </w:rPr>
      </w:pPr>
      <w:r w:rsidRPr="00120D90">
        <w:rPr>
          <w:b/>
          <w:bCs/>
          <w:color w:val="FF0000"/>
        </w:rPr>
        <w:lastRenderedPageBreak/>
        <w:t>Aandachtspunten in de les</w:t>
      </w:r>
    </w:p>
    <w:p w14:paraId="54B76DBD" w14:textId="27F76CD3" w:rsidR="008F5877" w:rsidRDefault="008F5877" w:rsidP="008F5877">
      <w:pPr>
        <w:pStyle w:val="Geenafstand"/>
      </w:pPr>
    </w:p>
    <w:p w14:paraId="69FE65D8" w14:textId="03720AF7" w:rsidR="00922C82" w:rsidRDefault="003D457C" w:rsidP="00E35D66">
      <w:pPr>
        <w:pStyle w:val="Geenafstand"/>
        <w:numPr>
          <w:ilvl w:val="0"/>
          <w:numId w:val="10"/>
        </w:numPr>
      </w:pPr>
      <w:r>
        <w:t>Moedig de kinderen voortdurend aan en probeer ze tot het uiterste te laten gaan.</w:t>
      </w:r>
    </w:p>
    <w:p w14:paraId="491B4726" w14:textId="4C588C9E" w:rsidR="00765BDD" w:rsidRDefault="00765BDD" w:rsidP="00E35D66">
      <w:pPr>
        <w:pStyle w:val="Geenafstand"/>
        <w:numPr>
          <w:ilvl w:val="0"/>
          <w:numId w:val="10"/>
        </w:numPr>
      </w:pPr>
      <w:r>
        <w:t xml:space="preserve">Controleer voortdurend </w:t>
      </w:r>
      <w:r w:rsidR="00E35D66">
        <w:t>of de bewegingen correct worden uitgevoerd.</w:t>
      </w:r>
    </w:p>
    <w:p w14:paraId="7C1767A8" w14:textId="231495A0" w:rsidR="00E35D66" w:rsidRDefault="00E35D66" w:rsidP="00E35D66">
      <w:pPr>
        <w:pStyle w:val="Geenafstand"/>
        <w:numPr>
          <w:ilvl w:val="0"/>
          <w:numId w:val="10"/>
        </w:numPr>
      </w:pPr>
      <w:r>
        <w:t>Controleer of de coaching</w:t>
      </w:r>
      <w:r w:rsidR="008E679D">
        <w:t>-</w:t>
      </w:r>
      <w:r>
        <w:t>rol van de partner correct wordt uitgevoerd.</w:t>
      </w:r>
    </w:p>
    <w:p w14:paraId="05F7BD43" w14:textId="77777777" w:rsidR="009559E1" w:rsidRDefault="009559E1" w:rsidP="008F5877">
      <w:pPr>
        <w:pStyle w:val="Geenafstand"/>
      </w:pPr>
    </w:p>
    <w:p w14:paraId="468121B3" w14:textId="4B31227F" w:rsidR="005C2C6A" w:rsidRPr="00F81501" w:rsidRDefault="00E85E96" w:rsidP="0038411C">
      <w:pPr>
        <w:pStyle w:val="Geenafstand"/>
        <w:rPr>
          <w:b/>
          <w:bCs/>
          <w:color w:val="FF0000"/>
        </w:rPr>
      </w:pPr>
      <w:r w:rsidRPr="00F81501">
        <w:rPr>
          <w:b/>
          <w:bCs/>
          <w:color w:val="FF0000"/>
        </w:rPr>
        <w:t>Leerplandoelstellingen</w:t>
      </w:r>
    </w:p>
    <w:p w14:paraId="37054053" w14:textId="77777777" w:rsidR="00E85E96" w:rsidRDefault="00E85E96" w:rsidP="0038411C">
      <w:pPr>
        <w:pStyle w:val="Geenafstand"/>
      </w:pPr>
    </w:p>
    <w:p w14:paraId="731030B8" w14:textId="77777777" w:rsidR="00E85E96" w:rsidRPr="00F43DBA" w:rsidRDefault="00E85E96" w:rsidP="00E85E96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3C169AB8" w14:textId="77777777" w:rsidR="00D4298F" w:rsidRPr="00775B8F" w:rsidRDefault="00D4298F" w:rsidP="002C7AE2">
      <w:pPr>
        <w:pStyle w:val="Geenafstand"/>
      </w:pPr>
    </w:p>
    <w:p w14:paraId="5542EFAC" w14:textId="77777777" w:rsidR="00ED3A14" w:rsidRDefault="00ED3A14" w:rsidP="00ED3A14">
      <w:pPr>
        <w:pStyle w:val="Geenafstand"/>
      </w:pPr>
      <w:r w:rsidRPr="00775B8F">
        <w:rPr>
          <w:b/>
          <w:bCs/>
          <w:color w:val="FF0000"/>
        </w:rPr>
        <w:t>LPD 4</w:t>
      </w:r>
      <w:r w:rsidRPr="00775B8F">
        <w:rPr>
          <w:color w:val="FF0000"/>
        </w:rPr>
        <w:t xml:space="preserve"> </w:t>
      </w:r>
      <w:r>
        <w:t>De leerlingen gaan, aan de hand van criteria, bij zichzelf en bij anderen na of ze vorderingen maken in bewegingssituaties.</w:t>
      </w:r>
    </w:p>
    <w:p w14:paraId="422AE6DF" w14:textId="7D604D6A" w:rsidR="002C7AE2" w:rsidRDefault="002C7AE2" w:rsidP="0038411C">
      <w:pPr>
        <w:pStyle w:val="Geenafstand"/>
      </w:pPr>
    </w:p>
    <w:p w14:paraId="25A814FD" w14:textId="0C8B0B11" w:rsidR="00ED4449" w:rsidRDefault="00ED4449" w:rsidP="00ED4449">
      <w:pPr>
        <w:pStyle w:val="Geenafstand"/>
      </w:pPr>
      <w:r w:rsidRPr="00775B8F">
        <w:rPr>
          <w:b/>
          <w:bCs/>
          <w:color w:val="FF0000"/>
        </w:rPr>
        <w:t>LPD 5</w:t>
      </w:r>
      <w:r w:rsidRPr="00775B8F">
        <w:rPr>
          <w:color w:val="FF0000"/>
        </w:rPr>
        <w:t xml:space="preserve"> </w:t>
      </w:r>
      <w:r>
        <w:t>De leerlingen ontwikkelen, rekening houdend met hun capaciteiten, fitheid gebaseerd op motorische basiseigenschappen: kracht, lenigheid, uithouding, snelheid, coördinatie, evenwicht, vormspanning en rompstabiliteit.</w:t>
      </w:r>
    </w:p>
    <w:p w14:paraId="4D343FDA" w14:textId="77777777" w:rsidR="007D6258" w:rsidRPr="00775B8F" w:rsidRDefault="007D6258" w:rsidP="00ED4449">
      <w:pPr>
        <w:pStyle w:val="Geenafstand"/>
      </w:pPr>
    </w:p>
    <w:p w14:paraId="0B969AEB" w14:textId="77777777" w:rsidR="007D6258" w:rsidRDefault="007D6258" w:rsidP="007D6258">
      <w:pPr>
        <w:pStyle w:val="Geenafstand"/>
      </w:pPr>
      <w:r w:rsidRPr="00775B8F">
        <w:rPr>
          <w:b/>
          <w:bCs/>
          <w:color w:val="FF0000"/>
        </w:rPr>
        <w:t>LPD 7</w:t>
      </w:r>
      <w:r>
        <w:t xml:space="preserve"> De leerlingen passen technieken voor een correcte lichaamshouding en ergonomische principes toe in verschillende bewegingssituaties.</w:t>
      </w:r>
    </w:p>
    <w:p w14:paraId="7286E48D" w14:textId="77777777" w:rsidR="00ED3A14" w:rsidRDefault="00ED3A14" w:rsidP="0038411C">
      <w:pPr>
        <w:pStyle w:val="Geenafstand"/>
      </w:pPr>
    </w:p>
    <w:p w14:paraId="00536153" w14:textId="73723F0D" w:rsidR="006C4A56" w:rsidRDefault="006C4A56" w:rsidP="006C4A56">
      <w:pPr>
        <w:pStyle w:val="Geenafstand"/>
      </w:pPr>
      <w:r w:rsidRPr="00775B8F">
        <w:rPr>
          <w:b/>
          <w:bCs/>
          <w:color w:val="FF0000"/>
        </w:rPr>
        <w:t>LPD 12</w:t>
      </w:r>
      <w:r>
        <w:t xml:space="preserve"> De leerlingen oefenen zelfstandig eenvoudige bewegingsopdrachten (individueel en in groep).</w:t>
      </w:r>
    </w:p>
    <w:p w14:paraId="00E9C419" w14:textId="77777777" w:rsidR="008E679D" w:rsidRDefault="008E679D" w:rsidP="006C4A56">
      <w:pPr>
        <w:pStyle w:val="Geenafstand"/>
      </w:pPr>
    </w:p>
    <w:p w14:paraId="17A07038" w14:textId="77777777" w:rsidR="008E679D" w:rsidRDefault="008E679D" w:rsidP="008E679D">
      <w:pPr>
        <w:pStyle w:val="Geenafstand"/>
      </w:pPr>
      <w:r w:rsidRPr="00775B8F">
        <w:rPr>
          <w:b/>
          <w:bCs/>
          <w:color w:val="FF0000"/>
        </w:rPr>
        <w:t>LPD 18</w:t>
      </w:r>
      <w:r>
        <w:t xml:space="preserve"> De leerlingen stellen vanuit een groeiperspectief eigen fysieke doelen vanuit de eigen beweegvoorkeuren en fysieke capaciteiten.</w:t>
      </w:r>
    </w:p>
    <w:p w14:paraId="00FDDBD4" w14:textId="77777777" w:rsidR="008E679D" w:rsidRDefault="008E679D" w:rsidP="008E679D">
      <w:pPr>
        <w:pStyle w:val="Geenafstand"/>
      </w:pPr>
    </w:p>
    <w:p w14:paraId="25E7126F" w14:textId="77777777" w:rsidR="008E679D" w:rsidRDefault="008E679D" w:rsidP="008E679D">
      <w:pPr>
        <w:pStyle w:val="Geenafstand"/>
      </w:pPr>
      <w:r w:rsidRPr="000419A1">
        <w:rPr>
          <w:b/>
          <w:bCs/>
          <w:color w:val="FF0000"/>
        </w:rPr>
        <w:t>LPD 19</w:t>
      </w:r>
      <w:r w:rsidRPr="000419A1">
        <w:rPr>
          <w:color w:val="FF0000"/>
        </w:rPr>
        <w:t xml:space="preserve"> </w:t>
      </w:r>
      <w:r>
        <w:t xml:space="preserve"> De leerlingen gaan in op uitdagingen, leveren inspanningen en zetten zich in om hun grenzen te verleggen.</w:t>
      </w:r>
    </w:p>
    <w:p w14:paraId="17E67CED" w14:textId="484EE5C3" w:rsidR="006C4A56" w:rsidRDefault="006C4A56" w:rsidP="0038411C">
      <w:pPr>
        <w:pStyle w:val="Geenafstand"/>
      </w:pPr>
    </w:p>
    <w:p w14:paraId="15C856C9" w14:textId="77777777" w:rsidR="002E246F" w:rsidRDefault="002E246F" w:rsidP="002E246F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15D13419" w14:textId="77777777" w:rsidR="002E246F" w:rsidRDefault="002E246F" w:rsidP="0038411C">
      <w:pPr>
        <w:pStyle w:val="Geenafstand"/>
      </w:pPr>
    </w:p>
    <w:sectPr w:rsidR="002E246F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F9EAA61-EB89-4828-A9D8-071F272DEC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8479298-922A-488B-9540-D8FF6A56B317}"/>
    <w:embedBold r:id="rId3" w:fontKey="{DB3840AD-C637-48A2-8AB0-A34098234472}"/>
    <w:embedItalic r:id="rId4" w:fontKey="{0BA94972-3CFF-4E2D-B645-9449E8521253}"/>
    <w:embedBoldItalic r:id="rId5" w:fontKey="{E889C12B-DFB2-45D8-85B1-7EC3962BB8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3211F89-7BD4-4F5F-B045-B608D01373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D6BEA61-585B-4F31-B3F3-4B9DEFD54C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1FF7CD8-B9F2-4565-83E2-2B71BC969B16}"/>
    <w:embedBold r:id="rId9" w:fontKey="{D8285548-9F40-4F21-931E-2BE08B29C0FD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F4A82F9-7343-4BDE-B508-2C7D65E8D6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9012AF9-299D-409D-A150-71F69B4578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2291"/>
    <w:multiLevelType w:val="hybridMultilevel"/>
    <w:tmpl w:val="A16420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C1B11"/>
    <w:multiLevelType w:val="hybridMultilevel"/>
    <w:tmpl w:val="1744EE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54277"/>
    <w:multiLevelType w:val="hybridMultilevel"/>
    <w:tmpl w:val="3508CA9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33F07"/>
    <w:multiLevelType w:val="hybridMultilevel"/>
    <w:tmpl w:val="656EC7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F048A"/>
    <w:multiLevelType w:val="hybridMultilevel"/>
    <w:tmpl w:val="ACCE050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67A76"/>
    <w:multiLevelType w:val="hybridMultilevel"/>
    <w:tmpl w:val="B23C59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10"/>
  </w:num>
  <w:num w:numId="7">
    <w:abstractNumId w:val="3"/>
  </w:num>
  <w:num w:numId="8">
    <w:abstractNumId w:val="9"/>
  </w:num>
  <w:num w:numId="9">
    <w:abstractNumId w:val="1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25F39"/>
    <w:rsid w:val="00092AB4"/>
    <w:rsid w:val="000C74EE"/>
    <w:rsid w:val="000E16AE"/>
    <w:rsid w:val="00120D90"/>
    <w:rsid w:val="00145CE7"/>
    <w:rsid w:val="001827F1"/>
    <w:rsid w:val="001A6786"/>
    <w:rsid w:val="002127B8"/>
    <w:rsid w:val="00222E36"/>
    <w:rsid w:val="0024012C"/>
    <w:rsid w:val="0024301D"/>
    <w:rsid w:val="00245036"/>
    <w:rsid w:val="00256568"/>
    <w:rsid w:val="00291DCD"/>
    <w:rsid w:val="002A2069"/>
    <w:rsid w:val="002A28EB"/>
    <w:rsid w:val="002C7AE2"/>
    <w:rsid w:val="002D1552"/>
    <w:rsid w:val="002E246F"/>
    <w:rsid w:val="00325532"/>
    <w:rsid w:val="00371C82"/>
    <w:rsid w:val="00382E99"/>
    <w:rsid w:val="0038411C"/>
    <w:rsid w:val="00384C90"/>
    <w:rsid w:val="00390D8B"/>
    <w:rsid w:val="003A48E2"/>
    <w:rsid w:val="003A5421"/>
    <w:rsid w:val="003A6A53"/>
    <w:rsid w:val="003C4F7A"/>
    <w:rsid w:val="003D457C"/>
    <w:rsid w:val="00446899"/>
    <w:rsid w:val="00460F00"/>
    <w:rsid w:val="0046222E"/>
    <w:rsid w:val="00466F3E"/>
    <w:rsid w:val="004B3E53"/>
    <w:rsid w:val="00503508"/>
    <w:rsid w:val="005044EE"/>
    <w:rsid w:val="0050655A"/>
    <w:rsid w:val="005563E3"/>
    <w:rsid w:val="00561D39"/>
    <w:rsid w:val="00563B8D"/>
    <w:rsid w:val="005923BC"/>
    <w:rsid w:val="005C2C6A"/>
    <w:rsid w:val="005F61C9"/>
    <w:rsid w:val="00612E90"/>
    <w:rsid w:val="006278A9"/>
    <w:rsid w:val="0063464F"/>
    <w:rsid w:val="00642499"/>
    <w:rsid w:val="00680908"/>
    <w:rsid w:val="006C4A56"/>
    <w:rsid w:val="006C717E"/>
    <w:rsid w:val="00723416"/>
    <w:rsid w:val="00744ABF"/>
    <w:rsid w:val="00765BDD"/>
    <w:rsid w:val="0076670E"/>
    <w:rsid w:val="00766B51"/>
    <w:rsid w:val="00784FAB"/>
    <w:rsid w:val="007A29D0"/>
    <w:rsid w:val="007C0D2D"/>
    <w:rsid w:val="007D6258"/>
    <w:rsid w:val="007E677D"/>
    <w:rsid w:val="008202C7"/>
    <w:rsid w:val="0082746E"/>
    <w:rsid w:val="00854B37"/>
    <w:rsid w:val="008614E1"/>
    <w:rsid w:val="00872F15"/>
    <w:rsid w:val="008B092B"/>
    <w:rsid w:val="008C00A4"/>
    <w:rsid w:val="008E679D"/>
    <w:rsid w:val="008F4D7B"/>
    <w:rsid w:val="008F5877"/>
    <w:rsid w:val="008F770F"/>
    <w:rsid w:val="009015D8"/>
    <w:rsid w:val="00922C82"/>
    <w:rsid w:val="00923D9E"/>
    <w:rsid w:val="009347C4"/>
    <w:rsid w:val="009559E1"/>
    <w:rsid w:val="00976562"/>
    <w:rsid w:val="009A6F01"/>
    <w:rsid w:val="009E1AEF"/>
    <w:rsid w:val="009F07AC"/>
    <w:rsid w:val="00A813C5"/>
    <w:rsid w:val="00AA4E5F"/>
    <w:rsid w:val="00AF68D4"/>
    <w:rsid w:val="00B42F70"/>
    <w:rsid w:val="00B673D8"/>
    <w:rsid w:val="00B80D9C"/>
    <w:rsid w:val="00BA0C42"/>
    <w:rsid w:val="00BA7B65"/>
    <w:rsid w:val="00C1421A"/>
    <w:rsid w:val="00C404AA"/>
    <w:rsid w:val="00C415E4"/>
    <w:rsid w:val="00C52CC1"/>
    <w:rsid w:val="00C63D06"/>
    <w:rsid w:val="00C85349"/>
    <w:rsid w:val="00CB4791"/>
    <w:rsid w:val="00D248FD"/>
    <w:rsid w:val="00D4298F"/>
    <w:rsid w:val="00D8588C"/>
    <w:rsid w:val="00DA4196"/>
    <w:rsid w:val="00DE2D77"/>
    <w:rsid w:val="00DE46B1"/>
    <w:rsid w:val="00E35D66"/>
    <w:rsid w:val="00E66741"/>
    <w:rsid w:val="00E85E96"/>
    <w:rsid w:val="00E92EC1"/>
    <w:rsid w:val="00ED3A14"/>
    <w:rsid w:val="00ED4449"/>
    <w:rsid w:val="00ED5ABB"/>
    <w:rsid w:val="00EF45F0"/>
    <w:rsid w:val="00F11F5E"/>
    <w:rsid w:val="00F64CE5"/>
    <w:rsid w:val="00F64F43"/>
    <w:rsid w:val="00F81501"/>
    <w:rsid w:val="00FD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5</TotalTime>
  <Pages>2</Pages>
  <Words>436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12</cp:revision>
  <cp:lastPrinted>2016-02-23T14:59:00Z</cp:lastPrinted>
  <dcterms:created xsi:type="dcterms:W3CDTF">2022-07-08T07:19:00Z</dcterms:created>
  <dcterms:modified xsi:type="dcterms:W3CDTF">2022-07-08T07:26:00Z</dcterms:modified>
</cp:coreProperties>
</file>